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1C60" w:rsidRPr="00891C60" w:rsidRDefault="00891C60" w:rsidP="00891C60">
      <w:pPr>
        <w:numPr>
          <w:ilvl w:val="0"/>
          <w:numId w:val="1"/>
        </w:numPr>
      </w:pPr>
      <w:r w:rsidRPr="00891C60">
        <w:rPr>
          <w:b/>
          <w:bCs/>
        </w:rPr>
        <w:t>Po</w:t>
      </w:r>
      <w:r>
        <w:rPr>
          <w:b/>
          <w:bCs/>
        </w:rPr>
        <w:t xml:space="preserve">niedziałek </w:t>
      </w:r>
      <w:r w:rsidRPr="00891C60">
        <w:t>08. 09.</w:t>
      </w:r>
    </w:p>
    <w:p w:rsidR="00891C60" w:rsidRPr="00891C60" w:rsidRDefault="00891C60" w:rsidP="00891C60">
      <w:pPr>
        <w:numPr>
          <w:ilvl w:val="0"/>
          <w:numId w:val="1"/>
        </w:numPr>
      </w:pPr>
      <w:r w:rsidRPr="00891C60">
        <w:t>zupa krupnik ryżowy z mięsem i śmietaną, pieczywo pszenno-żytnie, owoc: jabłko</w:t>
      </w:r>
    </w:p>
    <w:p w:rsidR="00891C60" w:rsidRPr="00891C60" w:rsidRDefault="00891C60" w:rsidP="00891C60">
      <w:r w:rsidRPr="00891C60">
        <w:t>gluten. produkty mleczne, seler</w:t>
      </w:r>
    </w:p>
    <w:p w:rsidR="00891C60" w:rsidRPr="00891C60" w:rsidRDefault="00891C60" w:rsidP="00891C60">
      <w:pPr>
        <w:ind w:left="720"/>
      </w:pPr>
    </w:p>
    <w:p w:rsidR="00891C60" w:rsidRPr="00891C60" w:rsidRDefault="00891C60" w:rsidP="00891C60">
      <w:pPr>
        <w:numPr>
          <w:ilvl w:val="0"/>
          <w:numId w:val="1"/>
        </w:numPr>
      </w:pPr>
      <w:r w:rsidRPr="00891C60">
        <w:rPr>
          <w:b/>
          <w:bCs/>
        </w:rPr>
        <w:t>Wt</w:t>
      </w:r>
      <w:r>
        <w:rPr>
          <w:b/>
          <w:bCs/>
        </w:rPr>
        <w:t xml:space="preserve">orek </w:t>
      </w:r>
      <w:r w:rsidRPr="00891C60">
        <w:t>09. 09.</w:t>
      </w:r>
    </w:p>
    <w:p w:rsidR="00891C60" w:rsidRPr="00891C60" w:rsidRDefault="00891C60" w:rsidP="00891C60">
      <w:pPr>
        <w:numPr>
          <w:ilvl w:val="0"/>
          <w:numId w:val="1"/>
        </w:numPr>
      </w:pPr>
      <w:r w:rsidRPr="00891C60">
        <w:t>spaghetti (makaron jasny i razowy) z sosem pomidorowo-warzywnym i mięsem mielonym, herbata z cytryną</w:t>
      </w:r>
    </w:p>
    <w:p w:rsidR="00891C60" w:rsidRPr="00891C60" w:rsidRDefault="00891C60" w:rsidP="00891C60">
      <w:r w:rsidRPr="00891C60">
        <w:t>gluten, seler</w:t>
      </w:r>
    </w:p>
    <w:p w:rsidR="00891C60" w:rsidRPr="00891C60" w:rsidRDefault="00891C60" w:rsidP="00891C60">
      <w:pPr>
        <w:ind w:left="720"/>
      </w:pPr>
    </w:p>
    <w:p w:rsidR="00891C60" w:rsidRPr="00891C60" w:rsidRDefault="00891C60" w:rsidP="00891C60">
      <w:pPr>
        <w:numPr>
          <w:ilvl w:val="0"/>
          <w:numId w:val="1"/>
        </w:numPr>
      </w:pPr>
      <w:r w:rsidRPr="00891C60">
        <w:rPr>
          <w:b/>
          <w:bCs/>
        </w:rPr>
        <w:t>Śr</w:t>
      </w:r>
      <w:r>
        <w:rPr>
          <w:b/>
          <w:bCs/>
        </w:rPr>
        <w:t xml:space="preserve">oda </w:t>
      </w:r>
      <w:r w:rsidRPr="00891C60">
        <w:t>10. 09.</w:t>
      </w:r>
    </w:p>
    <w:p w:rsidR="00891C60" w:rsidRPr="00891C60" w:rsidRDefault="00891C60" w:rsidP="00891C60">
      <w:pPr>
        <w:numPr>
          <w:ilvl w:val="0"/>
          <w:numId w:val="1"/>
        </w:numPr>
      </w:pPr>
      <w:r w:rsidRPr="00891C60">
        <w:t>zupa pomidorowa z mięsem i makaronem nitki, owoc: banan</w:t>
      </w:r>
    </w:p>
    <w:p w:rsidR="00891C60" w:rsidRPr="00891C60" w:rsidRDefault="00891C60" w:rsidP="00891C60">
      <w:r w:rsidRPr="00891C60">
        <w:t>gluten. produkty mleczne, seler</w:t>
      </w:r>
    </w:p>
    <w:p w:rsidR="00891C60" w:rsidRPr="00891C60" w:rsidRDefault="00891C60" w:rsidP="00891C60">
      <w:pPr>
        <w:ind w:left="720"/>
      </w:pPr>
    </w:p>
    <w:p w:rsidR="00891C60" w:rsidRPr="00891C60" w:rsidRDefault="00891C60" w:rsidP="00891C60">
      <w:pPr>
        <w:numPr>
          <w:ilvl w:val="0"/>
          <w:numId w:val="1"/>
        </w:numPr>
      </w:pPr>
      <w:r w:rsidRPr="00891C60">
        <w:rPr>
          <w:b/>
          <w:bCs/>
        </w:rPr>
        <w:t>Cz</w:t>
      </w:r>
      <w:r>
        <w:rPr>
          <w:b/>
          <w:bCs/>
        </w:rPr>
        <w:t xml:space="preserve">wartek </w:t>
      </w:r>
      <w:r w:rsidRPr="00891C60">
        <w:t>11. 09.</w:t>
      </w:r>
    </w:p>
    <w:p w:rsidR="00891C60" w:rsidRPr="00891C60" w:rsidRDefault="00891C60" w:rsidP="00891C60">
      <w:pPr>
        <w:numPr>
          <w:ilvl w:val="0"/>
          <w:numId w:val="1"/>
        </w:numPr>
      </w:pPr>
      <w:r w:rsidRPr="00891C60">
        <w:t>schab w sosie kremowym, ryż brązowy i biały , surówka z białej kapusty, kompot z czarnej porzeczki</w:t>
      </w:r>
    </w:p>
    <w:p w:rsidR="00891C60" w:rsidRPr="00891C60" w:rsidRDefault="00891C60" w:rsidP="00891C60">
      <w:r w:rsidRPr="00891C60">
        <w:t>gluten, produkty mleczne</w:t>
      </w:r>
    </w:p>
    <w:p w:rsidR="00891C60" w:rsidRPr="00891C60" w:rsidRDefault="00891C60" w:rsidP="00891C60">
      <w:pPr>
        <w:ind w:left="720"/>
      </w:pPr>
    </w:p>
    <w:p w:rsidR="00891C60" w:rsidRPr="00891C60" w:rsidRDefault="00891C60" w:rsidP="00891C60">
      <w:pPr>
        <w:numPr>
          <w:ilvl w:val="0"/>
          <w:numId w:val="1"/>
        </w:numPr>
      </w:pPr>
      <w:r w:rsidRPr="00891C60">
        <w:rPr>
          <w:b/>
          <w:bCs/>
        </w:rPr>
        <w:t>P</w:t>
      </w:r>
      <w:r>
        <w:rPr>
          <w:b/>
          <w:bCs/>
        </w:rPr>
        <w:t>ią</w:t>
      </w:r>
      <w:r w:rsidRPr="00891C60">
        <w:rPr>
          <w:b/>
          <w:bCs/>
        </w:rPr>
        <w:t>t</w:t>
      </w:r>
      <w:r>
        <w:rPr>
          <w:b/>
          <w:bCs/>
        </w:rPr>
        <w:t xml:space="preserve">ek </w:t>
      </w:r>
      <w:r w:rsidRPr="00891C60">
        <w:t>12. 09.</w:t>
      </w:r>
    </w:p>
    <w:p w:rsidR="00891C60" w:rsidRPr="00891C60" w:rsidRDefault="00891C60" w:rsidP="00891C60">
      <w:pPr>
        <w:numPr>
          <w:ilvl w:val="0"/>
          <w:numId w:val="1"/>
        </w:numPr>
      </w:pPr>
      <w:r w:rsidRPr="00891C60">
        <w:t>Ryba panierowana, ziemniaki, surówka z marchwi i jabłek, herbata z cytryną</w:t>
      </w:r>
    </w:p>
    <w:p w:rsidR="00891C60" w:rsidRPr="00891C60" w:rsidRDefault="00891C60" w:rsidP="00891C60">
      <w:r w:rsidRPr="00891C60">
        <w:t>gluten produkty mleczne jaja</w:t>
      </w:r>
    </w:p>
    <w:p w:rsidR="00891C60" w:rsidRPr="00891C60" w:rsidRDefault="00891C60" w:rsidP="00891C60">
      <w:pPr>
        <w:ind w:left="720"/>
      </w:pPr>
      <w:bookmarkStart w:id="0" w:name="_GoBack"/>
      <w:bookmarkEnd w:id="0"/>
    </w:p>
    <w:p w:rsidR="00760D53" w:rsidRDefault="00760D53"/>
    <w:sectPr w:rsidR="00760D53" w:rsidSect="00B467E9">
      <w:pgSz w:w="11906" w:h="16838" w:code="9"/>
      <w:pgMar w:top="1701" w:right="1418" w:bottom="1701" w:left="1418" w:header="340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2037E1"/>
    <w:multiLevelType w:val="multilevel"/>
    <w:tmpl w:val="01E64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C60"/>
    <w:rsid w:val="00760D53"/>
    <w:rsid w:val="00891C60"/>
    <w:rsid w:val="00B46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21394"/>
  <w15:chartTrackingRefBased/>
  <w15:docId w15:val="{81B21364-0F94-4C19-A133-35F577AE1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56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384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972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1933128182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150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90096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64969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605435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296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1422876798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40991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87144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149604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09385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5657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1742098990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13067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63998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61632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847615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9718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1162963659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11509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213942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944265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11179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519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1398439166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4509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65156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97620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42076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1</cp:revision>
  <dcterms:created xsi:type="dcterms:W3CDTF">2025-09-09T08:35:00Z</dcterms:created>
  <dcterms:modified xsi:type="dcterms:W3CDTF">2025-09-09T08:37:00Z</dcterms:modified>
</cp:coreProperties>
</file>